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</w:rPr>
        <w:t>附件2：</w:t>
      </w:r>
    </w:p>
    <w:p>
      <w:pPr>
        <w:jc w:val="center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大会报告申请表</w:t>
      </w:r>
    </w:p>
    <w:bookmarkEnd w:id="0"/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635"/>
        <w:gridCol w:w="1275"/>
        <w:gridCol w:w="1418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报告人姓名</w:t>
            </w:r>
          </w:p>
        </w:tc>
        <w:tc>
          <w:tcPr>
            <w:tcW w:w="1635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职务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i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iCs/>
                <w:sz w:val="24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单位名称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地址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手机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E-mail</w:t>
            </w:r>
          </w:p>
        </w:tc>
        <w:tc>
          <w:tcPr>
            <w:tcW w:w="4328" w:type="dxa"/>
            <w:gridSpan w:val="3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  <w:tc>
          <w:tcPr>
            <w:tcW w:w="2347" w:type="dxa"/>
            <w:vMerge w:val="continue"/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8"/>
              </w:rPr>
              <w:t>报告题目</w:t>
            </w:r>
          </w:p>
        </w:tc>
        <w:tc>
          <w:tcPr>
            <w:tcW w:w="6675" w:type="dxa"/>
            <w:gridSpan w:val="4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center"/>
              <w:rPr>
                <w:rFonts w:ascii="仿宋_GB2312" w:eastAsia="仿宋_GB2312" w:hAnsiTheme="minorEastAsia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  <w:jc w:val="center"/>
        </w:trPr>
        <w:tc>
          <w:tcPr>
            <w:tcW w:w="8296" w:type="dxa"/>
            <w:gridSpan w:val="5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left"/>
              <w:rPr>
                <w:rFonts w:ascii="仿宋_GB2312" w:hAnsi="宋体" w:eastAsia="仿宋_GB2312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 xml:space="preserve">人物简介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8296" w:type="dxa"/>
            <w:gridSpan w:val="5"/>
            <w:tcMar>
              <w:top w:w="57" w:type="dxa"/>
              <w:bottom w:w="57" w:type="dxa"/>
            </w:tcMar>
          </w:tcPr>
          <w:p>
            <w:pPr>
              <w:spacing w:line="288" w:lineRule="auto"/>
              <w:jc w:val="left"/>
              <w:rPr>
                <w:rFonts w:ascii="仿宋_GB2312" w:eastAsia="仿宋_GB2312" w:hAnsiTheme="minorEastAsia"/>
                <w:sz w:val="24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  <w:szCs w:val="28"/>
              </w:rPr>
              <w:t xml:space="preserve">报告摘要 </w:t>
            </w:r>
          </w:p>
        </w:tc>
      </w:tr>
    </w:tbl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17"/>
    <w:rsid w:val="000628B2"/>
    <w:rsid w:val="0010060C"/>
    <w:rsid w:val="00101EE4"/>
    <w:rsid w:val="00110192"/>
    <w:rsid w:val="001324B9"/>
    <w:rsid w:val="00167635"/>
    <w:rsid w:val="001A4A46"/>
    <w:rsid w:val="002006B3"/>
    <w:rsid w:val="00285142"/>
    <w:rsid w:val="0029685C"/>
    <w:rsid w:val="002E3863"/>
    <w:rsid w:val="00301B17"/>
    <w:rsid w:val="00321640"/>
    <w:rsid w:val="0032407C"/>
    <w:rsid w:val="003537E2"/>
    <w:rsid w:val="00362D10"/>
    <w:rsid w:val="0036529D"/>
    <w:rsid w:val="00373197"/>
    <w:rsid w:val="00385498"/>
    <w:rsid w:val="00391B3D"/>
    <w:rsid w:val="00396B26"/>
    <w:rsid w:val="003A5065"/>
    <w:rsid w:val="003C545C"/>
    <w:rsid w:val="003E0010"/>
    <w:rsid w:val="0044488A"/>
    <w:rsid w:val="00446C47"/>
    <w:rsid w:val="0046422B"/>
    <w:rsid w:val="004855AE"/>
    <w:rsid w:val="00485843"/>
    <w:rsid w:val="004A56A0"/>
    <w:rsid w:val="00513F72"/>
    <w:rsid w:val="00524844"/>
    <w:rsid w:val="005469E6"/>
    <w:rsid w:val="005556DD"/>
    <w:rsid w:val="00571156"/>
    <w:rsid w:val="00581D61"/>
    <w:rsid w:val="005A17A1"/>
    <w:rsid w:val="0060631E"/>
    <w:rsid w:val="00641AD7"/>
    <w:rsid w:val="006960FD"/>
    <w:rsid w:val="006D0EB7"/>
    <w:rsid w:val="006D51E8"/>
    <w:rsid w:val="00722062"/>
    <w:rsid w:val="007309AA"/>
    <w:rsid w:val="0074191B"/>
    <w:rsid w:val="007806A7"/>
    <w:rsid w:val="007E1FFE"/>
    <w:rsid w:val="007F4B82"/>
    <w:rsid w:val="0082661F"/>
    <w:rsid w:val="008A05C0"/>
    <w:rsid w:val="00960636"/>
    <w:rsid w:val="009B41A4"/>
    <w:rsid w:val="009B4FD3"/>
    <w:rsid w:val="009D6B6C"/>
    <w:rsid w:val="009E2A1F"/>
    <w:rsid w:val="009E7A38"/>
    <w:rsid w:val="009F0934"/>
    <w:rsid w:val="009F3A22"/>
    <w:rsid w:val="00A066F9"/>
    <w:rsid w:val="00A651F8"/>
    <w:rsid w:val="00A6528E"/>
    <w:rsid w:val="00A92DFD"/>
    <w:rsid w:val="00AB1E76"/>
    <w:rsid w:val="00AB437B"/>
    <w:rsid w:val="00B73FDD"/>
    <w:rsid w:val="00B84B83"/>
    <w:rsid w:val="00BC27E3"/>
    <w:rsid w:val="00BC6B2F"/>
    <w:rsid w:val="00BF1170"/>
    <w:rsid w:val="00C044EC"/>
    <w:rsid w:val="00C115BA"/>
    <w:rsid w:val="00C41DDE"/>
    <w:rsid w:val="00C4703B"/>
    <w:rsid w:val="00C64E5B"/>
    <w:rsid w:val="00C94CF0"/>
    <w:rsid w:val="00CA0739"/>
    <w:rsid w:val="00CF20E0"/>
    <w:rsid w:val="00D07400"/>
    <w:rsid w:val="00D078CA"/>
    <w:rsid w:val="00D13708"/>
    <w:rsid w:val="00DB71B6"/>
    <w:rsid w:val="00DC00CB"/>
    <w:rsid w:val="00DC75EE"/>
    <w:rsid w:val="00DF1FC1"/>
    <w:rsid w:val="00DF21DD"/>
    <w:rsid w:val="00E06297"/>
    <w:rsid w:val="00E218C8"/>
    <w:rsid w:val="00E84A5E"/>
    <w:rsid w:val="00EC4B47"/>
    <w:rsid w:val="00ED0427"/>
    <w:rsid w:val="00EF68EA"/>
    <w:rsid w:val="00F16389"/>
    <w:rsid w:val="00F40748"/>
    <w:rsid w:val="00F45B5B"/>
    <w:rsid w:val="00FA61BE"/>
    <w:rsid w:val="00FD670C"/>
    <w:rsid w:val="011B2EF7"/>
    <w:rsid w:val="0142403E"/>
    <w:rsid w:val="01521C42"/>
    <w:rsid w:val="01A951F8"/>
    <w:rsid w:val="021C1766"/>
    <w:rsid w:val="03EF6BD1"/>
    <w:rsid w:val="054507A4"/>
    <w:rsid w:val="059865F6"/>
    <w:rsid w:val="059D3B27"/>
    <w:rsid w:val="05DA01E1"/>
    <w:rsid w:val="066336A7"/>
    <w:rsid w:val="06BA3358"/>
    <w:rsid w:val="0705301C"/>
    <w:rsid w:val="07D651C8"/>
    <w:rsid w:val="087368AC"/>
    <w:rsid w:val="08A74701"/>
    <w:rsid w:val="08F316E6"/>
    <w:rsid w:val="0963074D"/>
    <w:rsid w:val="09BC2CA5"/>
    <w:rsid w:val="09C3134F"/>
    <w:rsid w:val="0A2B512C"/>
    <w:rsid w:val="0AA93412"/>
    <w:rsid w:val="0AE4424B"/>
    <w:rsid w:val="0B9069D3"/>
    <w:rsid w:val="0BAC330B"/>
    <w:rsid w:val="0BC5003A"/>
    <w:rsid w:val="0C414345"/>
    <w:rsid w:val="0CD05A4D"/>
    <w:rsid w:val="0D0633C6"/>
    <w:rsid w:val="0E442B0B"/>
    <w:rsid w:val="0E652CEA"/>
    <w:rsid w:val="0EAD1FAC"/>
    <w:rsid w:val="0F2369DD"/>
    <w:rsid w:val="0FAE31FC"/>
    <w:rsid w:val="0FD02498"/>
    <w:rsid w:val="10270C49"/>
    <w:rsid w:val="122D69C0"/>
    <w:rsid w:val="131C16A3"/>
    <w:rsid w:val="13631FCB"/>
    <w:rsid w:val="13741A61"/>
    <w:rsid w:val="1398639F"/>
    <w:rsid w:val="14E06919"/>
    <w:rsid w:val="155D15B6"/>
    <w:rsid w:val="15974784"/>
    <w:rsid w:val="16666930"/>
    <w:rsid w:val="179C79B8"/>
    <w:rsid w:val="17B055EB"/>
    <w:rsid w:val="18382A78"/>
    <w:rsid w:val="1972795C"/>
    <w:rsid w:val="1A97543F"/>
    <w:rsid w:val="1B111B64"/>
    <w:rsid w:val="1B205BDE"/>
    <w:rsid w:val="1B4E6309"/>
    <w:rsid w:val="1B85682C"/>
    <w:rsid w:val="1B8905A1"/>
    <w:rsid w:val="1BE321D2"/>
    <w:rsid w:val="1C8D05B5"/>
    <w:rsid w:val="1EAE5F81"/>
    <w:rsid w:val="1FF04097"/>
    <w:rsid w:val="20164B5E"/>
    <w:rsid w:val="205510DA"/>
    <w:rsid w:val="20764A07"/>
    <w:rsid w:val="207D4856"/>
    <w:rsid w:val="224B67A7"/>
    <w:rsid w:val="22561CF5"/>
    <w:rsid w:val="22992A1B"/>
    <w:rsid w:val="230B6DEA"/>
    <w:rsid w:val="2389284A"/>
    <w:rsid w:val="2467160F"/>
    <w:rsid w:val="247512F2"/>
    <w:rsid w:val="24AB39B9"/>
    <w:rsid w:val="24E47D28"/>
    <w:rsid w:val="253F5106"/>
    <w:rsid w:val="26A134F8"/>
    <w:rsid w:val="26BD712A"/>
    <w:rsid w:val="26D15B74"/>
    <w:rsid w:val="26FD78B6"/>
    <w:rsid w:val="272844A7"/>
    <w:rsid w:val="276F0731"/>
    <w:rsid w:val="28041FBD"/>
    <w:rsid w:val="283C42CA"/>
    <w:rsid w:val="2866166E"/>
    <w:rsid w:val="29863A70"/>
    <w:rsid w:val="29E2049D"/>
    <w:rsid w:val="2A965793"/>
    <w:rsid w:val="2AEE018A"/>
    <w:rsid w:val="2C0E3633"/>
    <w:rsid w:val="2C4D5D77"/>
    <w:rsid w:val="2CC04A5C"/>
    <w:rsid w:val="2D2365B5"/>
    <w:rsid w:val="2DA6444F"/>
    <w:rsid w:val="2DC472FC"/>
    <w:rsid w:val="2DFE7ABC"/>
    <w:rsid w:val="2E272BC4"/>
    <w:rsid w:val="2EB341DC"/>
    <w:rsid w:val="2EFE54CD"/>
    <w:rsid w:val="2F404992"/>
    <w:rsid w:val="2F5656DE"/>
    <w:rsid w:val="2F5B57D3"/>
    <w:rsid w:val="2F9B6F48"/>
    <w:rsid w:val="2FC0694B"/>
    <w:rsid w:val="3010196A"/>
    <w:rsid w:val="312211A0"/>
    <w:rsid w:val="31FB609F"/>
    <w:rsid w:val="32082F4F"/>
    <w:rsid w:val="323705A8"/>
    <w:rsid w:val="32955FD7"/>
    <w:rsid w:val="33E36D8F"/>
    <w:rsid w:val="342E4BBA"/>
    <w:rsid w:val="345C46BA"/>
    <w:rsid w:val="355B2BFE"/>
    <w:rsid w:val="35764A66"/>
    <w:rsid w:val="35E67CFE"/>
    <w:rsid w:val="36036114"/>
    <w:rsid w:val="36CF7D7D"/>
    <w:rsid w:val="375A60F7"/>
    <w:rsid w:val="37C176D6"/>
    <w:rsid w:val="37ED20BF"/>
    <w:rsid w:val="381D7327"/>
    <w:rsid w:val="385C3F61"/>
    <w:rsid w:val="38AB5FC0"/>
    <w:rsid w:val="38AE7757"/>
    <w:rsid w:val="38BA574E"/>
    <w:rsid w:val="390C4584"/>
    <w:rsid w:val="393D7A95"/>
    <w:rsid w:val="39DB3433"/>
    <w:rsid w:val="3A6B0B36"/>
    <w:rsid w:val="3A9F10B8"/>
    <w:rsid w:val="3AB43FBF"/>
    <w:rsid w:val="3B306E67"/>
    <w:rsid w:val="3B9C17B1"/>
    <w:rsid w:val="3C052A4A"/>
    <w:rsid w:val="3C400A68"/>
    <w:rsid w:val="3C657BD0"/>
    <w:rsid w:val="3D1155AD"/>
    <w:rsid w:val="3D3678C7"/>
    <w:rsid w:val="3DEE200D"/>
    <w:rsid w:val="3DF22498"/>
    <w:rsid w:val="3DF81CD7"/>
    <w:rsid w:val="3E436873"/>
    <w:rsid w:val="3EB63210"/>
    <w:rsid w:val="3EE7687D"/>
    <w:rsid w:val="3EF66A23"/>
    <w:rsid w:val="3F592D7B"/>
    <w:rsid w:val="3F5F0DA2"/>
    <w:rsid w:val="3FC51CEB"/>
    <w:rsid w:val="41740176"/>
    <w:rsid w:val="41B22C2B"/>
    <w:rsid w:val="4218292C"/>
    <w:rsid w:val="42753A8E"/>
    <w:rsid w:val="42F22AC6"/>
    <w:rsid w:val="42F64ABF"/>
    <w:rsid w:val="433069A7"/>
    <w:rsid w:val="437330CA"/>
    <w:rsid w:val="443E09F1"/>
    <w:rsid w:val="45084DEF"/>
    <w:rsid w:val="45863AF7"/>
    <w:rsid w:val="462A07CE"/>
    <w:rsid w:val="47300D14"/>
    <w:rsid w:val="48991524"/>
    <w:rsid w:val="4A0F6A50"/>
    <w:rsid w:val="4DB33C58"/>
    <w:rsid w:val="4E85133C"/>
    <w:rsid w:val="4EB35ABA"/>
    <w:rsid w:val="4EC017EA"/>
    <w:rsid w:val="4F21132E"/>
    <w:rsid w:val="4FBF09BD"/>
    <w:rsid w:val="50011163"/>
    <w:rsid w:val="5066493A"/>
    <w:rsid w:val="50B71717"/>
    <w:rsid w:val="50DF0D5E"/>
    <w:rsid w:val="511F0B45"/>
    <w:rsid w:val="518603B2"/>
    <w:rsid w:val="51EC22F3"/>
    <w:rsid w:val="52233335"/>
    <w:rsid w:val="52690A7F"/>
    <w:rsid w:val="526E6711"/>
    <w:rsid w:val="52BB137C"/>
    <w:rsid w:val="53367E83"/>
    <w:rsid w:val="53623146"/>
    <w:rsid w:val="54187F5B"/>
    <w:rsid w:val="545F30A9"/>
    <w:rsid w:val="54704696"/>
    <w:rsid w:val="54D74A77"/>
    <w:rsid w:val="550B766F"/>
    <w:rsid w:val="562A5114"/>
    <w:rsid w:val="569A1623"/>
    <w:rsid w:val="57033594"/>
    <w:rsid w:val="57A927AA"/>
    <w:rsid w:val="582437D9"/>
    <w:rsid w:val="58823DAD"/>
    <w:rsid w:val="58932174"/>
    <w:rsid w:val="58AC7F14"/>
    <w:rsid w:val="58E215A3"/>
    <w:rsid w:val="58FC2AF6"/>
    <w:rsid w:val="593A0C16"/>
    <w:rsid w:val="59AF6185"/>
    <w:rsid w:val="5A1441D8"/>
    <w:rsid w:val="5A1D7F31"/>
    <w:rsid w:val="5AC1582E"/>
    <w:rsid w:val="5B080E9D"/>
    <w:rsid w:val="5B326D68"/>
    <w:rsid w:val="5BA77456"/>
    <w:rsid w:val="5BF61FA1"/>
    <w:rsid w:val="5C5D1A19"/>
    <w:rsid w:val="5C7B5FDC"/>
    <w:rsid w:val="5C7C1E1F"/>
    <w:rsid w:val="5C7C2878"/>
    <w:rsid w:val="5D2B6531"/>
    <w:rsid w:val="5D703518"/>
    <w:rsid w:val="5DC04A8C"/>
    <w:rsid w:val="5DC217B0"/>
    <w:rsid w:val="5DCF7C27"/>
    <w:rsid w:val="5DF966FF"/>
    <w:rsid w:val="5F637367"/>
    <w:rsid w:val="5FD810EA"/>
    <w:rsid w:val="5FE03ACD"/>
    <w:rsid w:val="61026A32"/>
    <w:rsid w:val="6163429B"/>
    <w:rsid w:val="61EC6B2C"/>
    <w:rsid w:val="62A419C3"/>
    <w:rsid w:val="62F831B6"/>
    <w:rsid w:val="63207679"/>
    <w:rsid w:val="639F6F2F"/>
    <w:rsid w:val="63EE0420"/>
    <w:rsid w:val="641F650C"/>
    <w:rsid w:val="65EF09CF"/>
    <w:rsid w:val="6631149B"/>
    <w:rsid w:val="66610A32"/>
    <w:rsid w:val="670A664D"/>
    <w:rsid w:val="678F099D"/>
    <w:rsid w:val="67C065C8"/>
    <w:rsid w:val="67D8260A"/>
    <w:rsid w:val="67F02725"/>
    <w:rsid w:val="687B3C46"/>
    <w:rsid w:val="68AB3823"/>
    <w:rsid w:val="68B32AD6"/>
    <w:rsid w:val="697737F8"/>
    <w:rsid w:val="697A25EB"/>
    <w:rsid w:val="697E5893"/>
    <w:rsid w:val="6B9C1C01"/>
    <w:rsid w:val="6C7118A7"/>
    <w:rsid w:val="6D580A65"/>
    <w:rsid w:val="6DD5531D"/>
    <w:rsid w:val="6DE4261C"/>
    <w:rsid w:val="6DF24B3C"/>
    <w:rsid w:val="6E1D70C1"/>
    <w:rsid w:val="6E92021D"/>
    <w:rsid w:val="6EAD7453"/>
    <w:rsid w:val="6FA03CF3"/>
    <w:rsid w:val="70467B92"/>
    <w:rsid w:val="71B27921"/>
    <w:rsid w:val="720763FC"/>
    <w:rsid w:val="731F236C"/>
    <w:rsid w:val="733508A8"/>
    <w:rsid w:val="733C0F9D"/>
    <w:rsid w:val="757A25E8"/>
    <w:rsid w:val="758A75AB"/>
    <w:rsid w:val="75B71C75"/>
    <w:rsid w:val="75D73FB1"/>
    <w:rsid w:val="764A357A"/>
    <w:rsid w:val="766B768E"/>
    <w:rsid w:val="768761E9"/>
    <w:rsid w:val="769E32BD"/>
    <w:rsid w:val="77055364"/>
    <w:rsid w:val="776603E1"/>
    <w:rsid w:val="77895152"/>
    <w:rsid w:val="779C7BC5"/>
    <w:rsid w:val="77FC311D"/>
    <w:rsid w:val="78CD4AA6"/>
    <w:rsid w:val="78F75709"/>
    <w:rsid w:val="793C5B93"/>
    <w:rsid w:val="79582BF8"/>
    <w:rsid w:val="79AA4703"/>
    <w:rsid w:val="7A5A49EF"/>
    <w:rsid w:val="7B102C77"/>
    <w:rsid w:val="7BC45E61"/>
    <w:rsid w:val="7C603ED8"/>
    <w:rsid w:val="7CD15349"/>
    <w:rsid w:val="7D826E17"/>
    <w:rsid w:val="7D85533D"/>
    <w:rsid w:val="7E2A5908"/>
    <w:rsid w:val="7E315AED"/>
    <w:rsid w:val="7F3121F4"/>
    <w:rsid w:val="7FFD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262</Words>
  <Characters>1494</Characters>
  <Lines>12</Lines>
  <Paragraphs>3</Paragraphs>
  <TotalTime>5</TotalTime>
  <ScaleCrop>false</ScaleCrop>
  <LinksUpToDate>false</LinksUpToDate>
  <CharactersWithSpaces>1753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2019-10-15T07:01:00Z</dcterms:created>
  <dc:creator>bo gao</dc:creator>
  <cp:lastModifiedBy>李_LICB</cp:lastModifiedBy>
  <dcterms:modified xsi:type="dcterms:W3CDTF">2019-10-16T03:16:06Z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